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EB277" w14:textId="0C451CF0" w:rsidR="00811D1F" w:rsidRPr="00811D1F" w:rsidRDefault="00811D1F" w:rsidP="00811D1F">
      <w:pPr>
        <w:spacing w:before="100" w:beforeAutospacing="1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ru-RU"/>
        </w:rPr>
        <w:t>ВЫПИСКА ИЗ ПРОТОКОЛА</w:t>
      </w:r>
    </w:p>
    <w:p w14:paraId="04B13ABA" w14:textId="23C51304" w:rsidR="00811D1F" w:rsidRPr="00811D1F" w:rsidRDefault="00811D1F" w:rsidP="00811D1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заседания Педагогического совета ТОО ясли-сад «</w:t>
      </w:r>
      <w:proofErr w:type="spellStart"/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Тамос</w:t>
      </w:r>
      <w:proofErr w:type="spellEnd"/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кидз</w:t>
      </w:r>
      <w:proofErr w:type="spellEnd"/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»</w:t>
      </w:r>
    </w:p>
    <w:p w14:paraId="1E26AD97" w14:textId="1E6AF914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Дата:</w:t>
      </w: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26.08.2025 г.</w:t>
      </w:r>
    </w:p>
    <w:p w14:paraId="4CDE404A" w14:textId="66CCB753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Место проведения:</w:t>
      </w: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Методический кабинет</w:t>
      </w:r>
    </w:p>
    <w:p w14:paraId="055526D6" w14:textId="6EFF80A4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Номер протокола:</w:t>
      </w: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№ 1</w:t>
      </w:r>
    </w:p>
    <w:p w14:paraId="2EBF8BF4" w14:textId="4626EF81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ПОВЕСТКА ДНЯ:</w:t>
      </w:r>
    </w:p>
    <w:p w14:paraId="0568C990" w14:textId="35EAA273" w:rsidR="00811D1F" w:rsidRPr="00811D1F" w:rsidRDefault="00811D1F" w:rsidP="00811D1F">
      <w:pPr>
        <w:numPr>
          <w:ilvl w:val="0"/>
          <w:numId w:val="1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О рассмотрении и утверждении Годового плана работы ясли-сада на 2025–2026 учебный год.</w:t>
      </w:r>
    </w:p>
    <w:p w14:paraId="20095C73" w14:textId="29F9F03C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ПОСТАНОВИЛИ:</w:t>
      </w:r>
    </w:p>
    <w:p w14:paraId="222C7807" w14:textId="51F68D9D" w:rsidR="00811D1F" w:rsidRPr="00811D1F" w:rsidRDefault="00811D1F" w:rsidP="00811D1F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Одобрить проект Годового плана работы ТОО ясли-сад «</w:t>
      </w:r>
      <w:proofErr w:type="spellStart"/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Тамос</w:t>
      </w:r>
      <w:proofErr w:type="spellEnd"/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кидз</w:t>
      </w:r>
      <w:proofErr w:type="spellEnd"/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» на 2025–2026 учебный год.</w:t>
      </w:r>
    </w:p>
    <w:p w14:paraId="1F056CA0" w14:textId="5273C8BA" w:rsidR="00811D1F" w:rsidRPr="00811D1F" w:rsidRDefault="002A20A0" w:rsidP="00811D1F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1F1F1F"/>
          <w:sz w:val="27"/>
          <w:szCs w:val="27"/>
          <w:lang w:eastAsia="ru-RU"/>
        </w:rPr>
        <w:drawing>
          <wp:anchor distT="0" distB="0" distL="114300" distR="114300" simplePos="0" relativeHeight="251658240" behindDoc="1" locked="0" layoutInCell="1" allowOverlap="1" wp14:anchorId="1E8D07A0" wp14:editId="2363D9C9">
            <wp:simplePos x="0" y="0"/>
            <wp:positionH relativeFrom="column">
              <wp:posOffset>421005</wp:posOffset>
            </wp:positionH>
            <wp:positionV relativeFrom="paragraph">
              <wp:posOffset>251460</wp:posOffset>
            </wp:positionV>
            <wp:extent cx="5940425" cy="3341370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11D1F"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Рекомендовать директору утвердить Годовой план приказом и ввести в действие с 02.09.2025 г.</w:t>
      </w:r>
    </w:p>
    <w:p w14:paraId="2E2505ED" w14:textId="6EA8BA58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Председатель Педсовета:</w:t>
      </w: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___________ / </w:t>
      </w:r>
      <w:proofErr w:type="spellStart"/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Медетбекова</w:t>
      </w:r>
      <w:proofErr w:type="spellEnd"/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Ж. С.</w:t>
      </w:r>
    </w:p>
    <w:p w14:paraId="5D6119BB" w14:textId="572A39F1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Секретарь:</w:t>
      </w: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___________ / Садыкова Г. Ф.</w:t>
      </w:r>
    </w:p>
    <w:p w14:paraId="71250375" w14:textId="77777777" w:rsidR="00811D1F" w:rsidRPr="00811D1F" w:rsidRDefault="00811D1F" w:rsidP="00811D1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Выписка верна:</w:t>
      </w:r>
    </w:p>
    <w:p w14:paraId="34028841" w14:textId="77777777" w:rsidR="00811D1F" w:rsidRPr="00811D1F" w:rsidRDefault="00811D1F" w:rsidP="00811D1F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811D1F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Методист: ___________ Садыкова Г. Ф.</w:t>
      </w:r>
    </w:p>
    <w:p w14:paraId="6031FD0E" w14:textId="77777777" w:rsidR="00650735" w:rsidRDefault="00650735"/>
    <w:sectPr w:rsidR="0065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DB1F74"/>
    <w:multiLevelType w:val="multilevel"/>
    <w:tmpl w:val="934C3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060B1B"/>
    <w:multiLevelType w:val="multilevel"/>
    <w:tmpl w:val="9B42C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A81374"/>
    <w:multiLevelType w:val="multilevel"/>
    <w:tmpl w:val="1A904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1F"/>
    <w:rsid w:val="002A20A0"/>
    <w:rsid w:val="00650735"/>
    <w:rsid w:val="0081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8673"/>
  <w15:chartTrackingRefBased/>
  <w15:docId w15:val="{42C17EC1-E7A1-4919-981A-5EFA6951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2026-02-05T09:33:00Z</dcterms:created>
  <dcterms:modified xsi:type="dcterms:W3CDTF">2026-08-24T11:35:00Z</dcterms:modified>
</cp:coreProperties>
</file>